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E6A4" w14:textId="2F23E596" w:rsidR="00001691" w:rsidRP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>Til medlemmer i HK Herulf Moss</w:t>
      </w:r>
    </w:p>
    <w:p w14:paraId="683F0334" w14:textId="521D37DF" w:rsidR="00001691" w:rsidRPr="00054C2A" w:rsidRDefault="0000169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691">
        <w:rPr>
          <w:sz w:val="24"/>
          <w:szCs w:val="24"/>
        </w:rPr>
        <w:t xml:space="preserve">Moss, </w:t>
      </w:r>
      <w:r w:rsidR="00E023BA">
        <w:rPr>
          <w:sz w:val="24"/>
          <w:szCs w:val="24"/>
        </w:rPr>
        <w:t>10</w:t>
      </w:r>
      <w:r w:rsidRPr="00001691">
        <w:rPr>
          <w:sz w:val="24"/>
          <w:szCs w:val="24"/>
        </w:rPr>
        <w:t xml:space="preserve">. </w:t>
      </w:r>
      <w:r w:rsidR="00E023BA">
        <w:rPr>
          <w:sz w:val="24"/>
          <w:szCs w:val="24"/>
        </w:rPr>
        <w:t>juni</w:t>
      </w:r>
      <w:r w:rsidRPr="00001691">
        <w:rPr>
          <w:sz w:val="24"/>
          <w:szCs w:val="24"/>
        </w:rPr>
        <w:t xml:space="preserve"> 202</w:t>
      </w:r>
      <w:r w:rsidR="00AA69E9">
        <w:rPr>
          <w:sz w:val="24"/>
          <w:szCs w:val="24"/>
        </w:rPr>
        <w:t>3</w:t>
      </w:r>
    </w:p>
    <w:p w14:paraId="772D5E4C" w14:textId="2B4B4C96" w:rsidR="00647960" w:rsidRDefault="00001691">
      <w:pPr>
        <w:rPr>
          <w:b/>
          <w:bCs/>
          <w:sz w:val="32"/>
          <w:szCs w:val="32"/>
        </w:rPr>
      </w:pPr>
      <w:r w:rsidRPr="00001691">
        <w:rPr>
          <w:b/>
          <w:bCs/>
          <w:sz w:val="32"/>
          <w:szCs w:val="32"/>
        </w:rPr>
        <w:t>Sakliste og saksdokumenter for årsmøte i HK Herulf Moss 202</w:t>
      </w:r>
      <w:r w:rsidR="00AA69E9">
        <w:rPr>
          <w:b/>
          <w:bCs/>
          <w:sz w:val="32"/>
          <w:szCs w:val="32"/>
        </w:rPr>
        <w:t>3</w:t>
      </w:r>
    </w:p>
    <w:p w14:paraId="0D47672E" w14:textId="13B49BA9" w:rsidR="00001691" w:rsidRPr="00054C2A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Styret viser til innkalling på klubbens hjemmeside publisert </w:t>
      </w:r>
      <w:r w:rsidR="008E7895">
        <w:rPr>
          <w:sz w:val="24"/>
          <w:szCs w:val="24"/>
        </w:rPr>
        <w:t>13.juni 2023</w:t>
      </w:r>
      <w:r w:rsidRPr="00001691">
        <w:rPr>
          <w:sz w:val="24"/>
          <w:szCs w:val="24"/>
        </w:rPr>
        <w:t xml:space="preserve"> om avholdelse av årsmøte </w:t>
      </w:r>
      <w:r w:rsidR="008E7895">
        <w:rPr>
          <w:sz w:val="24"/>
          <w:szCs w:val="24"/>
        </w:rPr>
        <w:t>2</w:t>
      </w:r>
      <w:r w:rsidR="00AA69E9">
        <w:rPr>
          <w:sz w:val="24"/>
          <w:szCs w:val="24"/>
        </w:rPr>
        <w:t>8. juni</w:t>
      </w:r>
      <w:r w:rsidRPr="00001691">
        <w:rPr>
          <w:sz w:val="24"/>
          <w:szCs w:val="24"/>
        </w:rPr>
        <w:t xml:space="preserve"> kl</w:t>
      </w:r>
      <w:r w:rsidR="00AA69E9">
        <w:rPr>
          <w:sz w:val="24"/>
          <w:szCs w:val="24"/>
        </w:rPr>
        <w:t>.</w:t>
      </w:r>
      <w:r w:rsidRPr="00001691">
        <w:rPr>
          <w:sz w:val="24"/>
          <w:szCs w:val="24"/>
        </w:rPr>
        <w:t xml:space="preserve"> 19.00 i kafeteriaen Mossehallen</w:t>
      </w:r>
      <w:r>
        <w:rPr>
          <w:sz w:val="24"/>
          <w:szCs w:val="24"/>
        </w:rPr>
        <w:t>.</w:t>
      </w:r>
    </w:p>
    <w:p w14:paraId="7F74E04D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Under følger saklisten for årsmøtet: </w:t>
      </w:r>
    </w:p>
    <w:p w14:paraId="10B7F377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1: Godkjenne de stemmeberettigede </w:t>
      </w:r>
    </w:p>
    <w:p w14:paraId="389A8C0F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2: Valg av dirigent </w:t>
      </w:r>
    </w:p>
    <w:p w14:paraId="2821160B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3: Valg av protokollfører </w:t>
      </w:r>
    </w:p>
    <w:p w14:paraId="6F2D104B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4: Velge to medlemmer til å underskrive protokollen </w:t>
      </w:r>
    </w:p>
    <w:p w14:paraId="06A27AC7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5: Godkjenne innkallingen </w:t>
      </w:r>
    </w:p>
    <w:p w14:paraId="76832ED1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6: Godkjenne saklisten </w:t>
      </w:r>
    </w:p>
    <w:p w14:paraId="44BD1DA3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7: Godkjenne forretningsorden </w:t>
      </w:r>
    </w:p>
    <w:p w14:paraId="3992A010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8: Behandle idrettslagets årsberetning </w:t>
      </w:r>
    </w:p>
    <w:p w14:paraId="03CB6390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9: Behandle idrettslagets årsregnskap </w:t>
      </w:r>
    </w:p>
    <w:p w14:paraId="0F3822CE" w14:textId="77777777" w:rsidR="00001691" w:rsidRDefault="00001691" w:rsidP="00001691">
      <w:pPr>
        <w:ind w:firstLine="708"/>
        <w:rPr>
          <w:sz w:val="24"/>
          <w:szCs w:val="24"/>
        </w:rPr>
      </w:pPr>
      <w:r w:rsidRPr="00001691">
        <w:rPr>
          <w:sz w:val="24"/>
          <w:szCs w:val="24"/>
        </w:rPr>
        <w:t xml:space="preserve">9.1 Årsregnskap i revidert stand </w:t>
      </w:r>
    </w:p>
    <w:p w14:paraId="34D0DEB5" w14:textId="77777777" w:rsidR="00001691" w:rsidRDefault="00001691" w:rsidP="00001691">
      <w:pPr>
        <w:ind w:firstLine="708"/>
        <w:rPr>
          <w:sz w:val="24"/>
          <w:szCs w:val="24"/>
        </w:rPr>
      </w:pPr>
      <w:r w:rsidRPr="00001691">
        <w:rPr>
          <w:sz w:val="24"/>
          <w:szCs w:val="24"/>
        </w:rPr>
        <w:t xml:space="preserve">9.2 Styrets økonomiberetning </w:t>
      </w:r>
    </w:p>
    <w:p w14:paraId="35835BE4" w14:textId="77777777" w:rsidR="00001691" w:rsidRDefault="00001691" w:rsidP="00001691">
      <w:pPr>
        <w:ind w:firstLine="708"/>
        <w:rPr>
          <w:sz w:val="24"/>
          <w:szCs w:val="24"/>
        </w:rPr>
      </w:pPr>
      <w:r w:rsidRPr="00001691">
        <w:rPr>
          <w:sz w:val="24"/>
          <w:szCs w:val="24"/>
        </w:rPr>
        <w:t xml:space="preserve">9.3 Kontrollutvalgets beretning </w:t>
      </w:r>
    </w:p>
    <w:p w14:paraId="59131991" w14:textId="77777777" w:rsidR="00001691" w:rsidRDefault="00001691" w:rsidP="00001691">
      <w:pPr>
        <w:ind w:firstLine="708"/>
        <w:rPr>
          <w:sz w:val="24"/>
          <w:szCs w:val="24"/>
        </w:rPr>
      </w:pPr>
      <w:r w:rsidRPr="00001691">
        <w:rPr>
          <w:sz w:val="24"/>
          <w:szCs w:val="24"/>
        </w:rPr>
        <w:t xml:space="preserve">9.4 Revisors beretning </w:t>
      </w:r>
    </w:p>
    <w:p w14:paraId="2EE92CE0" w14:textId="2AD8DE35" w:rsidR="00001691" w:rsidRDefault="00001691" w:rsidP="0016105B">
      <w:pPr>
        <w:rPr>
          <w:sz w:val="24"/>
          <w:szCs w:val="24"/>
        </w:rPr>
      </w:pPr>
      <w:r w:rsidRPr="00001691">
        <w:rPr>
          <w:sz w:val="24"/>
          <w:szCs w:val="24"/>
        </w:rPr>
        <w:t>Sak 10: Behandling av innkomne forslag</w:t>
      </w:r>
    </w:p>
    <w:p w14:paraId="788CAC51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11: Fastsette medlemskontingent og treningsavgift </w:t>
      </w:r>
    </w:p>
    <w:p w14:paraId="0CC6388C" w14:textId="77777777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 xml:space="preserve">Sak 12: Vedta idrettslagets budsjett </w:t>
      </w:r>
    </w:p>
    <w:p w14:paraId="0B8CD357" w14:textId="19FF5903" w:rsidR="00001691" w:rsidRDefault="00001691">
      <w:pPr>
        <w:rPr>
          <w:sz w:val="24"/>
          <w:szCs w:val="24"/>
        </w:rPr>
      </w:pPr>
      <w:r w:rsidRPr="00001691">
        <w:rPr>
          <w:sz w:val="24"/>
          <w:szCs w:val="24"/>
        </w:rPr>
        <w:t>Sak 1</w:t>
      </w:r>
      <w:r w:rsidR="00B07FF6">
        <w:rPr>
          <w:sz w:val="24"/>
          <w:szCs w:val="24"/>
        </w:rPr>
        <w:t>3</w:t>
      </w:r>
      <w:r w:rsidRPr="00001691">
        <w:rPr>
          <w:sz w:val="24"/>
          <w:szCs w:val="24"/>
        </w:rPr>
        <w:t xml:space="preserve">: Foreta følgende valg: </w:t>
      </w:r>
    </w:p>
    <w:p w14:paraId="4A53134F" w14:textId="37A83C62" w:rsidR="00B07FF6" w:rsidRPr="00B07FF6" w:rsidRDefault="00B07FF6" w:rsidP="00B07FF6">
      <w:pPr>
        <w:pStyle w:val="paragraph"/>
        <w:spacing w:before="0" w:beforeAutospacing="0" w:after="0" w:afterAutospacing="0"/>
        <w:ind w:firstLine="345"/>
        <w:textAlignment w:val="baseline"/>
        <w:rPr>
          <w:rFonts w:ascii="Segoe UI" w:hAnsi="Segoe UI" w:cs="Segoe UI"/>
        </w:rPr>
      </w:pPr>
      <w:r w:rsidRPr="00B07FF6">
        <w:rPr>
          <w:rStyle w:val="normaltextrun"/>
          <w:rFonts w:ascii="Calibri" w:hAnsi="Calibri" w:cs="Calibri"/>
        </w:rPr>
        <w:t>13.1 Styre:</w:t>
      </w:r>
      <w:r w:rsidRPr="00B07FF6">
        <w:rPr>
          <w:rStyle w:val="eop"/>
          <w:rFonts w:ascii="Calibri" w:hAnsi="Calibri" w:cs="Calibri"/>
        </w:rPr>
        <w:t> </w:t>
      </w:r>
    </w:p>
    <w:p w14:paraId="70189B48" w14:textId="1683016E" w:rsidR="00B07FF6" w:rsidRPr="00B07FF6" w:rsidRDefault="00AA69E9" w:rsidP="00DD0876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A. </w:t>
      </w:r>
      <w:r w:rsidR="00295175">
        <w:rPr>
          <w:rStyle w:val="normaltextrun"/>
          <w:rFonts w:ascii="Calibri" w:hAnsi="Calibri" w:cs="Calibri"/>
        </w:rPr>
        <w:t>St</w:t>
      </w:r>
      <w:r>
        <w:rPr>
          <w:rStyle w:val="normaltextrun"/>
          <w:rFonts w:ascii="Calibri" w:hAnsi="Calibri" w:cs="Calibri"/>
        </w:rPr>
        <w:t>yremedlem</w:t>
      </w:r>
    </w:p>
    <w:p w14:paraId="7B0A1456" w14:textId="5D8DD306" w:rsidR="00B07FF6" w:rsidRPr="00B07FF6" w:rsidRDefault="00295175" w:rsidP="00295175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B. </w:t>
      </w:r>
      <w:r w:rsidR="00AA69E9">
        <w:rPr>
          <w:rStyle w:val="normaltextrun"/>
          <w:rFonts w:ascii="Calibri" w:hAnsi="Calibri" w:cs="Calibri"/>
        </w:rPr>
        <w:t>S</w:t>
      </w:r>
      <w:r w:rsidR="00B07FF6">
        <w:rPr>
          <w:rStyle w:val="normaltextrun"/>
          <w:rFonts w:ascii="Calibri" w:hAnsi="Calibri" w:cs="Calibri"/>
        </w:rPr>
        <w:t>tyremedlem</w:t>
      </w:r>
      <w:r w:rsidR="00B07FF6" w:rsidRPr="00B07FF6">
        <w:rPr>
          <w:rStyle w:val="normaltextrun"/>
          <w:rFonts w:ascii="Calibri" w:hAnsi="Calibri" w:cs="Calibri"/>
        </w:rPr>
        <w:t> </w:t>
      </w:r>
      <w:r w:rsidR="00B07FF6" w:rsidRPr="00B07FF6">
        <w:rPr>
          <w:rStyle w:val="eop"/>
          <w:rFonts w:ascii="Calibri" w:hAnsi="Calibri" w:cs="Calibri"/>
        </w:rPr>
        <w:t> </w:t>
      </w:r>
    </w:p>
    <w:p w14:paraId="589DEC47" w14:textId="2C3D70ED" w:rsidR="00001691" w:rsidRDefault="00AA69E9" w:rsidP="0036070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Vara</w:t>
      </w:r>
      <w:r w:rsidR="00204683">
        <w:rPr>
          <w:rStyle w:val="eop"/>
          <w:rFonts w:ascii="Calibri" w:hAnsi="Calibri" w:cs="Calibri"/>
        </w:rPr>
        <w:t>medlem</w:t>
      </w:r>
    </w:p>
    <w:p w14:paraId="686D2DED" w14:textId="77777777" w:rsidR="00BA7CD0" w:rsidRPr="00B07FF6" w:rsidRDefault="00BA7CD0" w:rsidP="00BA7CD0">
      <w:pPr>
        <w:pStyle w:val="paragraph"/>
        <w:spacing w:before="0" w:beforeAutospacing="0" w:after="0" w:afterAutospacing="0"/>
        <w:ind w:left="1776"/>
        <w:textAlignment w:val="baseline"/>
        <w:rPr>
          <w:rFonts w:ascii="Calibri" w:hAnsi="Calibri" w:cs="Calibri"/>
        </w:rPr>
      </w:pPr>
    </w:p>
    <w:p w14:paraId="10C32336" w14:textId="61E26A1F" w:rsidR="00D31926" w:rsidRDefault="00B07FF6" w:rsidP="002046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22F61">
        <w:rPr>
          <w:rFonts w:asciiTheme="minorHAnsi" w:hAnsiTheme="minorHAnsi" w:cstheme="minorHAnsi"/>
        </w:rPr>
        <w:t xml:space="preserve"> </w:t>
      </w:r>
      <w:r w:rsidR="00E600B9">
        <w:rPr>
          <w:rFonts w:asciiTheme="minorHAnsi" w:hAnsiTheme="minorHAnsi" w:cstheme="minorHAnsi"/>
        </w:rPr>
        <w:t xml:space="preserve">     13.2 </w:t>
      </w:r>
      <w:r w:rsidR="00001691" w:rsidRPr="00140361">
        <w:rPr>
          <w:rFonts w:asciiTheme="minorHAnsi" w:hAnsiTheme="minorHAnsi" w:cstheme="minorHAnsi"/>
        </w:rPr>
        <w:t>Kontrollutv</w:t>
      </w:r>
      <w:r w:rsidR="00D31926" w:rsidRPr="00140361">
        <w:rPr>
          <w:rFonts w:asciiTheme="minorHAnsi" w:hAnsiTheme="minorHAnsi" w:cstheme="minorHAnsi"/>
        </w:rPr>
        <w:t>alget</w:t>
      </w:r>
      <w:r w:rsidR="00295175">
        <w:rPr>
          <w:rFonts w:asciiTheme="minorHAnsi" w:hAnsiTheme="minorHAnsi" w:cstheme="minorHAnsi"/>
        </w:rPr>
        <w:t>:</w:t>
      </w:r>
    </w:p>
    <w:p w14:paraId="24583C95" w14:textId="07D14695" w:rsidR="00295175" w:rsidRDefault="00054C2A" w:rsidP="002046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A. Medlem</w:t>
      </w:r>
    </w:p>
    <w:p w14:paraId="6F09640F" w14:textId="0B9589AF" w:rsidR="00054C2A" w:rsidRDefault="002D0A25" w:rsidP="002046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B. Medlem</w:t>
      </w:r>
    </w:p>
    <w:p w14:paraId="77C2CDCD" w14:textId="7120870D" w:rsidR="002D0A25" w:rsidRDefault="002D0A25" w:rsidP="002046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C. Varamedlem</w:t>
      </w:r>
    </w:p>
    <w:p w14:paraId="0A74EF7F" w14:textId="77777777" w:rsidR="00054C2A" w:rsidRDefault="00054C2A" w:rsidP="002046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18EEA13" w14:textId="73D29DD4" w:rsidR="00DD0876" w:rsidRPr="00140361" w:rsidRDefault="00DD0876" w:rsidP="002046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027D9FF" w14:textId="1005DCE4" w:rsidR="00001691" w:rsidRDefault="00D31926" w:rsidP="0014036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Theme="minorHAnsi" w:hAnsiTheme="minorHAnsi" w:cstheme="minorHAnsi"/>
        </w:rPr>
      </w:pPr>
      <w:r w:rsidRPr="00140361">
        <w:rPr>
          <w:rStyle w:val="eop"/>
          <w:rFonts w:asciiTheme="minorHAnsi" w:hAnsiTheme="minorHAnsi" w:cstheme="minorHAnsi"/>
        </w:rPr>
        <w:t>1</w:t>
      </w:r>
      <w:r w:rsidR="00BA7CD0">
        <w:rPr>
          <w:rStyle w:val="eop"/>
          <w:rFonts w:asciiTheme="minorHAnsi" w:hAnsiTheme="minorHAnsi" w:cstheme="minorHAnsi"/>
        </w:rPr>
        <w:t>3</w:t>
      </w:r>
      <w:r w:rsidRPr="00140361">
        <w:rPr>
          <w:rStyle w:val="eop"/>
          <w:rFonts w:asciiTheme="minorHAnsi" w:hAnsiTheme="minorHAnsi" w:cstheme="minorHAnsi"/>
        </w:rPr>
        <w:t>.</w:t>
      </w:r>
      <w:r w:rsidR="00BA7CD0">
        <w:rPr>
          <w:rStyle w:val="eop"/>
          <w:rFonts w:asciiTheme="minorHAnsi" w:hAnsiTheme="minorHAnsi" w:cstheme="minorHAnsi"/>
        </w:rPr>
        <w:t>3</w:t>
      </w:r>
      <w:r w:rsidRPr="00140361">
        <w:rPr>
          <w:rStyle w:val="eop"/>
          <w:rFonts w:asciiTheme="minorHAnsi" w:hAnsiTheme="minorHAnsi" w:cstheme="minorHAnsi"/>
        </w:rPr>
        <w:t xml:space="preserve"> Valgkomite</w:t>
      </w:r>
    </w:p>
    <w:p w14:paraId="12774B29" w14:textId="056DC726" w:rsidR="002D0A25" w:rsidRDefault="00F85A2F" w:rsidP="0014036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  <w:t>A. Leder</w:t>
      </w:r>
    </w:p>
    <w:p w14:paraId="713D0A38" w14:textId="2BE393F4" w:rsidR="00F85A2F" w:rsidRDefault="00F85A2F" w:rsidP="0014036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  <w:t>B. Medlem</w:t>
      </w:r>
    </w:p>
    <w:p w14:paraId="736C823F" w14:textId="4BA194AA" w:rsidR="00F85A2F" w:rsidRDefault="00F85A2F" w:rsidP="0014036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  <w:t>C. Medlem</w:t>
      </w:r>
    </w:p>
    <w:p w14:paraId="0888DC08" w14:textId="77777777" w:rsidR="00F85A2F" w:rsidRPr="00140361" w:rsidRDefault="00F85A2F" w:rsidP="00140361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Theme="minorHAnsi" w:hAnsiTheme="minorHAnsi" w:cstheme="minorHAnsi"/>
        </w:rPr>
      </w:pPr>
    </w:p>
    <w:p w14:paraId="28B15DE5" w14:textId="7C3B6274" w:rsidR="004843E1" w:rsidRPr="004843E1" w:rsidRDefault="004843E1" w:rsidP="004843E1">
      <w:pPr>
        <w:spacing w:after="0" w:line="240" w:lineRule="auto"/>
        <w:ind w:left="705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140361">
        <w:rPr>
          <w:rFonts w:eastAsia="Times New Roman" w:cstheme="minorHAnsi"/>
          <w:sz w:val="24"/>
          <w:szCs w:val="24"/>
          <w:lang w:eastAsia="nb-NO"/>
        </w:rPr>
        <w:t>1</w:t>
      </w:r>
      <w:r w:rsidR="00BA7CD0">
        <w:rPr>
          <w:rFonts w:eastAsia="Times New Roman" w:cstheme="minorHAnsi"/>
          <w:sz w:val="24"/>
          <w:szCs w:val="24"/>
          <w:lang w:eastAsia="nb-NO"/>
        </w:rPr>
        <w:t>4</w:t>
      </w:r>
      <w:r w:rsidRPr="00140361">
        <w:rPr>
          <w:rFonts w:eastAsia="Times New Roman" w:cstheme="minorHAnsi"/>
          <w:sz w:val="24"/>
          <w:szCs w:val="24"/>
          <w:lang w:eastAsia="nb-NO"/>
        </w:rPr>
        <w:t xml:space="preserve">.1 </w:t>
      </w:r>
      <w:r w:rsidRPr="004843E1">
        <w:rPr>
          <w:rFonts w:eastAsia="Times New Roman" w:cstheme="minorHAnsi"/>
          <w:sz w:val="24"/>
          <w:szCs w:val="24"/>
          <w:lang w:eastAsia="nb-NO"/>
        </w:rPr>
        <w:t>Fullmakt til styret til å oppnevne representanter til ting og møter i de organisasjonsledd idrettslaget har representasjonsrett </w:t>
      </w:r>
    </w:p>
    <w:p w14:paraId="2A52D6E6" w14:textId="77777777" w:rsidR="004843E1" w:rsidRPr="004843E1" w:rsidRDefault="004843E1" w:rsidP="004843E1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</w:rPr>
      </w:pPr>
    </w:p>
    <w:p w14:paraId="77F70881" w14:textId="1884FD87" w:rsidR="00001691" w:rsidRPr="00B07FF6" w:rsidRDefault="00001691">
      <w:pPr>
        <w:rPr>
          <w:sz w:val="24"/>
          <w:szCs w:val="24"/>
        </w:rPr>
      </w:pPr>
    </w:p>
    <w:sectPr w:rsidR="00001691" w:rsidRPr="00B0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668"/>
    <w:multiLevelType w:val="hybridMultilevel"/>
    <w:tmpl w:val="C836582E"/>
    <w:lvl w:ilvl="0" w:tplc="DCB0F990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AE527D0"/>
    <w:multiLevelType w:val="multilevel"/>
    <w:tmpl w:val="2520C00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A3A5C"/>
    <w:multiLevelType w:val="hybridMultilevel"/>
    <w:tmpl w:val="717C1EA6"/>
    <w:lvl w:ilvl="0" w:tplc="04140015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EF50842"/>
    <w:multiLevelType w:val="multilevel"/>
    <w:tmpl w:val="0B421F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A4C51"/>
    <w:multiLevelType w:val="hybridMultilevel"/>
    <w:tmpl w:val="DA220040"/>
    <w:lvl w:ilvl="0" w:tplc="69821A00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DC7B87"/>
    <w:multiLevelType w:val="multilevel"/>
    <w:tmpl w:val="6934839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851E8"/>
    <w:multiLevelType w:val="multilevel"/>
    <w:tmpl w:val="E786C7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E0811"/>
    <w:multiLevelType w:val="multilevel"/>
    <w:tmpl w:val="641AB5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00336"/>
    <w:multiLevelType w:val="multilevel"/>
    <w:tmpl w:val="A2EA5612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6505A8C"/>
    <w:multiLevelType w:val="multilevel"/>
    <w:tmpl w:val="FD0088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72494"/>
    <w:multiLevelType w:val="multilevel"/>
    <w:tmpl w:val="FD0088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98712">
    <w:abstractNumId w:val="6"/>
  </w:num>
  <w:num w:numId="2" w16cid:durableId="376123045">
    <w:abstractNumId w:val="3"/>
  </w:num>
  <w:num w:numId="3" w16cid:durableId="1134443869">
    <w:abstractNumId w:val="1"/>
  </w:num>
  <w:num w:numId="4" w16cid:durableId="636690197">
    <w:abstractNumId w:val="9"/>
  </w:num>
  <w:num w:numId="5" w16cid:durableId="1600020674">
    <w:abstractNumId w:val="5"/>
  </w:num>
  <w:num w:numId="6" w16cid:durableId="695891815">
    <w:abstractNumId w:val="10"/>
  </w:num>
  <w:num w:numId="7" w16cid:durableId="1938323046">
    <w:abstractNumId w:val="8"/>
  </w:num>
  <w:num w:numId="8" w16cid:durableId="1487281312">
    <w:abstractNumId w:val="7"/>
  </w:num>
  <w:num w:numId="9" w16cid:durableId="204219034">
    <w:abstractNumId w:val="2"/>
  </w:num>
  <w:num w:numId="10" w16cid:durableId="97524640">
    <w:abstractNumId w:val="0"/>
  </w:num>
  <w:num w:numId="11" w16cid:durableId="1053577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91"/>
    <w:rsid w:val="00001691"/>
    <w:rsid w:val="00054C2A"/>
    <w:rsid w:val="000704A0"/>
    <w:rsid w:val="00140361"/>
    <w:rsid w:val="0016105B"/>
    <w:rsid w:val="00204683"/>
    <w:rsid w:val="00295175"/>
    <w:rsid w:val="002D0A25"/>
    <w:rsid w:val="00360708"/>
    <w:rsid w:val="004843E1"/>
    <w:rsid w:val="005F6BB0"/>
    <w:rsid w:val="00647960"/>
    <w:rsid w:val="00722F61"/>
    <w:rsid w:val="008E7895"/>
    <w:rsid w:val="00907020"/>
    <w:rsid w:val="00AA69E9"/>
    <w:rsid w:val="00B07FF6"/>
    <w:rsid w:val="00BA7CD0"/>
    <w:rsid w:val="00D31926"/>
    <w:rsid w:val="00DD0876"/>
    <w:rsid w:val="00E023BA"/>
    <w:rsid w:val="00E600B9"/>
    <w:rsid w:val="00F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548C"/>
  <w15:chartTrackingRefBased/>
  <w15:docId w15:val="{01A43681-8522-4DC3-BBCF-C9F5980C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07FF6"/>
  </w:style>
  <w:style w:type="character" w:customStyle="1" w:styleId="eop">
    <w:name w:val="eop"/>
    <w:basedOn w:val="Standardskriftforavsnitt"/>
    <w:rsid w:val="00B07FF6"/>
  </w:style>
  <w:style w:type="character" w:customStyle="1" w:styleId="spellingerror">
    <w:name w:val="spellingerror"/>
    <w:basedOn w:val="Standardskriftforavsnitt"/>
    <w:rsid w:val="00B0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Timmerman</dc:creator>
  <cp:keywords/>
  <dc:description/>
  <cp:lastModifiedBy>Geir Jensen</cp:lastModifiedBy>
  <cp:revision>17</cp:revision>
  <dcterms:created xsi:type="dcterms:W3CDTF">2023-06-08T15:45:00Z</dcterms:created>
  <dcterms:modified xsi:type="dcterms:W3CDTF">2023-06-14T06:51:00Z</dcterms:modified>
</cp:coreProperties>
</file>